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FA831B" w14:textId="7774E4E9" w:rsidR="001834A4" w:rsidRPr="0084006D" w:rsidRDefault="001834A4" w:rsidP="001834A4">
      <w:pPr>
        <w:jc w:val="center"/>
        <w:rPr>
          <w:b/>
          <w:bCs/>
          <w:sz w:val="32"/>
          <w:szCs w:val="32"/>
        </w:rPr>
      </w:pPr>
      <w:r w:rsidRPr="0084006D">
        <w:rPr>
          <w:b/>
          <w:bCs/>
          <w:sz w:val="32"/>
          <w:szCs w:val="32"/>
        </w:rPr>
        <w:t>Estrutura de Dados e Algoritmos</w:t>
      </w:r>
    </w:p>
    <w:p w14:paraId="5A7EA778" w14:textId="31576C3D" w:rsidR="00D56D2F" w:rsidRPr="00D56D2F" w:rsidRDefault="00D56D2F" w:rsidP="00D56D2F">
      <w:pPr>
        <w:jc w:val="center"/>
      </w:pPr>
      <w:r>
        <w:t>Podem ser armazenadas em qualquer dispositivo de armazenamento.</w:t>
      </w:r>
    </w:p>
    <w:p w14:paraId="5BFE484C" w14:textId="17929C77" w:rsidR="001834A4" w:rsidRDefault="001834A4" w:rsidP="001834A4">
      <w:pPr>
        <w:jc w:val="center"/>
      </w:pPr>
      <w:r w:rsidRPr="001834A4">
        <w:drawing>
          <wp:inline distT="0" distB="0" distL="0" distR="0" wp14:anchorId="278F1160" wp14:editId="1D933D3D">
            <wp:extent cx="3131507" cy="1148907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09599" cy="117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0D64" w14:textId="7D3F10D0" w:rsidR="00D56D2F" w:rsidRDefault="00A133F0" w:rsidP="00D56D2F">
      <w:pPr>
        <w:jc w:val="center"/>
      </w:pPr>
      <w:r w:rsidRPr="00A133F0">
        <w:drawing>
          <wp:inline distT="0" distB="0" distL="0" distR="0" wp14:anchorId="2F674F22" wp14:editId="6F43DC0F">
            <wp:extent cx="3081403" cy="1570414"/>
            <wp:effectExtent l="0" t="0" r="508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40030" cy="160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364B" w14:textId="72176EC0" w:rsidR="00D56D2F" w:rsidRDefault="00D56D2F" w:rsidP="00D56D2F">
      <w:pPr>
        <w:jc w:val="center"/>
      </w:pPr>
      <w:r w:rsidRPr="00D56D2F">
        <w:drawing>
          <wp:inline distT="0" distB="0" distL="0" distR="0" wp14:anchorId="6BD90590" wp14:editId="03D2B38F">
            <wp:extent cx="2999984" cy="1407213"/>
            <wp:effectExtent l="0" t="0" r="0" b="254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831" cy="143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B6A3" w14:textId="01E02878" w:rsidR="00D56D2F" w:rsidRDefault="00D56D2F" w:rsidP="00D56D2F">
      <w:pPr>
        <w:jc w:val="center"/>
      </w:pPr>
      <w:r w:rsidRPr="00D56D2F">
        <w:drawing>
          <wp:inline distT="0" distB="0" distL="0" distR="0" wp14:anchorId="397B587A" wp14:editId="5D87B3A4">
            <wp:extent cx="2956142" cy="1672042"/>
            <wp:effectExtent l="0" t="0" r="0" b="444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90726" cy="169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41F0" w14:textId="648A3988" w:rsidR="00D56D2F" w:rsidRPr="0084006D" w:rsidRDefault="00D56D2F" w:rsidP="00D56D2F">
      <w:pPr>
        <w:jc w:val="center"/>
        <w:rPr>
          <w:b/>
          <w:bCs/>
        </w:rPr>
      </w:pPr>
      <w:r w:rsidRPr="0084006D">
        <w:rPr>
          <w:b/>
          <w:bCs/>
        </w:rPr>
        <w:t>Principais Estruturas de Dados</w:t>
      </w:r>
    </w:p>
    <w:p w14:paraId="25CE1530" w14:textId="05FB362C" w:rsidR="00D56D2F" w:rsidRDefault="00D56D2F" w:rsidP="00D56D2F">
      <w:pPr>
        <w:pStyle w:val="PargrafodaLista"/>
        <w:numPr>
          <w:ilvl w:val="0"/>
          <w:numId w:val="1"/>
        </w:numPr>
      </w:pPr>
      <w:r>
        <w:t>Vetores e Matrizes (</w:t>
      </w:r>
      <w:proofErr w:type="spellStart"/>
      <w:r>
        <w:t>Arrays</w:t>
      </w:r>
      <w:proofErr w:type="spellEnd"/>
      <w:r>
        <w:t>)</w:t>
      </w:r>
    </w:p>
    <w:p w14:paraId="1159F394" w14:textId="0F8EE3D1" w:rsidR="00D56D2F" w:rsidRDefault="00D56D2F" w:rsidP="00D56D2F">
      <w:pPr>
        <w:pStyle w:val="PargrafodaLista"/>
        <w:numPr>
          <w:ilvl w:val="0"/>
          <w:numId w:val="1"/>
        </w:numPr>
      </w:pPr>
      <w:r>
        <w:t>Registro</w:t>
      </w:r>
    </w:p>
    <w:p w14:paraId="77C67608" w14:textId="0188FF8D" w:rsidR="00D56D2F" w:rsidRDefault="00D56D2F" w:rsidP="00D56D2F">
      <w:pPr>
        <w:pStyle w:val="PargrafodaLista"/>
        <w:numPr>
          <w:ilvl w:val="0"/>
          <w:numId w:val="1"/>
        </w:numPr>
      </w:pPr>
      <w:r>
        <w:t>Lista</w:t>
      </w:r>
    </w:p>
    <w:p w14:paraId="7FC07B97" w14:textId="3467733C" w:rsidR="00D56D2F" w:rsidRDefault="00D56D2F" w:rsidP="00D56D2F">
      <w:pPr>
        <w:pStyle w:val="PargrafodaLista"/>
        <w:numPr>
          <w:ilvl w:val="0"/>
          <w:numId w:val="1"/>
        </w:numPr>
      </w:pPr>
      <w:r>
        <w:t>Pilha</w:t>
      </w:r>
    </w:p>
    <w:p w14:paraId="7FBCA620" w14:textId="2B418AA2" w:rsidR="00D56D2F" w:rsidRDefault="00D56D2F" w:rsidP="00D56D2F">
      <w:pPr>
        <w:pStyle w:val="PargrafodaLista"/>
        <w:numPr>
          <w:ilvl w:val="0"/>
          <w:numId w:val="1"/>
        </w:numPr>
      </w:pPr>
      <w:r>
        <w:t>Fila</w:t>
      </w:r>
    </w:p>
    <w:p w14:paraId="0C702F10" w14:textId="632F4B25" w:rsidR="00D56D2F" w:rsidRDefault="00D56D2F" w:rsidP="00D56D2F">
      <w:pPr>
        <w:pStyle w:val="PargrafodaLista"/>
        <w:numPr>
          <w:ilvl w:val="0"/>
          <w:numId w:val="1"/>
        </w:numPr>
      </w:pPr>
      <w:r>
        <w:t>Árvore</w:t>
      </w:r>
    </w:p>
    <w:p w14:paraId="2862BE95" w14:textId="5AFA838A" w:rsidR="00D56D2F" w:rsidRDefault="00D56D2F" w:rsidP="00D56D2F">
      <w:pPr>
        <w:pStyle w:val="PargrafodaLista"/>
        <w:numPr>
          <w:ilvl w:val="0"/>
          <w:numId w:val="1"/>
        </w:numPr>
      </w:pPr>
      <w:r>
        <w:t xml:space="preserve">Tabela </w:t>
      </w:r>
      <w:proofErr w:type="spellStart"/>
      <w:r>
        <w:t>Hash</w:t>
      </w:r>
      <w:proofErr w:type="spellEnd"/>
    </w:p>
    <w:p w14:paraId="579533CD" w14:textId="4BD32EB6" w:rsidR="00D56D2F" w:rsidRDefault="00D56D2F" w:rsidP="00D56D2F">
      <w:pPr>
        <w:pStyle w:val="PargrafodaLista"/>
        <w:numPr>
          <w:ilvl w:val="0"/>
          <w:numId w:val="1"/>
        </w:numPr>
      </w:pPr>
      <w:r>
        <w:t>Grafos</w:t>
      </w:r>
    </w:p>
    <w:p w14:paraId="7FB3E709" w14:textId="59B54B75" w:rsidR="00D4711E" w:rsidRPr="0084006D" w:rsidRDefault="00D4711E" w:rsidP="00D4711E">
      <w:pPr>
        <w:pStyle w:val="PargrafodaLista"/>
        <w:jc w:val="center"/>
        <w:rPr>
          <w:b/>
          <w:bCs/>
          <w:sz w:val="32"/>
          <w:szCs w:val="32"/>
        </w:rPr>
      </w:pPr>
      <w:r w:rsidRPr="0084006D">
        <w:rPr>
          <w:b/>
          <w:bCs/>
          <w:sz w:val="32"/>
          <w:szCs w:val="32"/>
        </w:rPr>
        <w:lastRenderedPageBreak/>
        <w:t>Vetores/Matrizes</w:t>
      </w:r>
    </w:p>
    <w:p w14:paraId="1B1C9B5A" w14:textId="20F4F675" w:rsidR="00D4711E" w:rsidRDefault="00D4711E" w:rsidP="00D4711E">
      <w:pPr>
        <w:pStyle w:val="PargrafodaLista"/>
        <w:jc w:val="center"/>
      </w:pPr>
      <w:r w:rsidRPr="00D4711E">
        <w:drawing>
          <wp:inline distT="0" distB="0" distL="0" distR="0" wp14:anchorId="45BEACF1" wp14:editId="78D0CB1D">
            <wp:extent cx="3557731" cy="1058450"/>
            <wp:effectExtent l="0" t="0" r="508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4326" cy="106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B361" w14:textId="39B17804" w:rsidR="00C81E39" w:rsidRDefault="00C81E39" w:rsidP="00D4711E">
      <w:pPr>
        <w:pStyle w:val="PargrafodaLista"/>
        <w:jc w:val="center"/>
      </w:pPr>
    </w:p>
    <w:p w14:paraId="6855FAF5" w14:textId="012D4330" w:rsidR="00C81E39" w:rsidRDefault="00C81E39" w:rsidP="00D4711E">
      <w:pPr>
        <w:pStyle w:val="PargrafodaLista"/>
        <w:jc w:val="center"/>
      </w:pPr>
      <w:r w:rsidRPr="00C81E39">
        <w:drawing>
          <wp:inline distT="0" distB="0" distL="0" distR="0" wp14:anchorId="44745242" wp14:editId="4D6102C3">
            <wp:extent cx="3620022" cy="105442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5427" cy="107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7394B" w14:textId="38DDC1B5" w:rsidR="0084006D" w:rsidRDefault="0084006D" w:rsidP="00D4711E">
      <w:pPr>
        <w:pStyle w:val="PargrafodaLista"/>
        <w:jc w:val="center"/>
      </w:pPr>
    </w:p>
    <w:p w14:paraId="2E5D049D" w14:textId="6E5DC45B" w:rsidR="0084006D" w:rsidRPr="0084006D" w:rsidRDefault="0084006D" w:rsidP="00D4711E">
      <w:pPr>
        <w:pStyle w:val="PargrafodaLista"/>
        <w:jc w:val="center"/>
        <w:rPr>
          <w:b/>
          <w:bCs/>
          <w:sz w:val="32"/>
          <w:szCs w:val="32"/>
        </w:rPr>
      </w:pPr>
      <w:r w:rsidRPr="0084006D">
        <w:rPr>
          <w:b/>
          <w:bCs/>
          <w:sz w:val="32"/>
          <w:szCs w:val="32"/>
        </w:rPr>
        <w:t>Tipo de Dados Registro</w:t>
      </w:r>
    </w:p>
    <w:p w14:paraId="1E42D398" w14:textId="4B891F29" w:rsidR="0084006D" w:rsidRDefault="0084006D" w:rsidP="00D4711E">
      <w:pPr>
        <w:pStyle w:val="PargrafodaLista"/>
        <w:jc w:val="center"/>
      </w:pPr>
      <w:r w:rsidRPr="0084006D">
        <w:drawing>
          <wp:inline distT="0" distB="0" distL="0" distR="0" wp14:anchorId="3AA65E60" wp14:editId="0B0C4714">
            <wp:extent cx="3620022" cy="545302"/>
            <wp:effectExtent l="0" t="0" r="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2442" cy="57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330C" w14:textId="1096C4C3" w:rsidR="00A04AD8" w:rsidRDefault="00A04AD8" w:rsidP="00D4711E">
      <w:pPr>
        <w:pStyle w:val="PargrafodaLista"/>
        <w:jc w:val="center"/>
      </w:pPr>
      <w:r w:rsidRPr="00A04AD8">
        <w:drawing>
          <wp:inline distT="0" distB="0" distL="0" distR="0" wp14:anchorId="1B2F4073" wp14:editId="20573296">
            <wp:extent cx="3626285" cy="345828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6766" cy="37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24D1" w14:textId="3B6A75AA" w:rsidR="00E06D04" w:rsidRDefault="00E06D04" w:rsidP="00D4711E">
      <w:pPr>
        <w:pStyle w:val="PargrafodaLista"/>
        <w:jc w:val="center"/>
      </w:pPr>
      <w:r w:rsidRPr="00E06D04">
        <w:drawing>
          <wp:inline distT="0" distB="0" distL="0" distR="0" wp14:anchorId="014CD675" wp14:editId="7BD91829">
            <wp:extent cx="3544866" cy="1255543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0384" cy="12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DB30" w14:textId="6AA8D8AB" w:rsidR="007835D4" w:rsidRDefault="007835D4" w:rsidP="00D4711E">
      <w:pPr>
        <w:pStyle w:val="PargrafodaLista"/>
        <w:jc w:val="center"/>
      </w:pPr>
      <w:r w:rsidRPr="007835D4">
        <w:drawing>
          <wp:inline distT="0" distB="0" distL="0" distR="0" wp14:anchorId="719EFC3F" wp14:editId="2180F0F6">
            <wp:extent cx="3576181" cy="1187575"/>
            <wp:effectExtent l="0" t="0" r="571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4763" cy="121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0703" w14:textId="0EEAD88E" w:rsidR="007835D4" w:rsidRDefault="00F70087" w:rsidP="00D4711E">
      <w:pPr>
        <w:pStyle w:val="PargrafodaLista"/>
        <w:jc w:val="center"/>
      </w:pPr>
      <w:r w:rsidRPr="00F70087">
        <w:drawing>
          <wp:inline distT="0" distB="0" distL="0" distR="0" wp14:anchorId="5186FE86" wp14:editId="49AFE054">
            <wp:extent cx="2530258" cy="2403276"/>
            <wp:effectExtent l="0" t="0" r="381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5143" cy="24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7515" w14:textId="290EA270" w:rsidR="00A51695" w:rsidRPr="00DA2616" w:rsidRDefault="00674E3D" w:rsidP="00D4711E">
      <w:pPr>
        <w:pStyle w:val="PargrafodaLista"/>
        <w:jc w:val="center"/>
        <w:rPr>
          <w:b/>
          <w:bCs/>
          <w:sz w:val="32"/>
          <w:szCs w:val="32"/>
        </w:rPr>
      </w:pPr>
      <w:r w:rsidRPr="0087607F">
        <w:rPr>
          <w:b/>
          <w:bCs/>
          <w:sz w:val="32"/>
          <w:szCs w:val="32"/>
        </w:rPr>
        <w:lastRenderedPageBreak/>
        <w:t xml:space="preserve">Estrutura de Dados </w:t>
      </w:r>
      <w:r w:rsidR="00DA2616" w:rsidRPr="00DA2616">
        <w:rPr>
          <w:b/>
          <w:bCs/>
          <w:sz w:val="32"/>
          <w:szCs w:val="32"/>
        </w:rPr>
        <w:t>Listas</w:t>
      </w:r>
    </w:p>
    <w:p w14:paraId="768228E5" w14:textId="65B10EEE" w:rsidR="00DA2616" w:rsidRDefault="00DA2616" w:rsidP="00D4711E">
      <w:pPr>
        <w:pStyle w:val="PargrafodaLista"/>
        <w:jc w:val="center"/>
      </w:pPr>
      <w:r w:rsidRPr="00DA2616">
        <w:drawing>
          <wp:inline distT="0" distB="0" distL="0" distR="0" wp14:anchorId="3404F127" wp14:editId="1F84656B">
            <wp:extent cx="3131507" cy="815650"/>
            <wp:effectExtent l="0" t="0" r="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0503" cy="82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A6BD" w14:textId="6DE7E8D4" w:rsidR="00FA7215" w:rsidRDefault="00FA7215" w:rsidP="00D4711E">
      <w:pPr>
        <w:pStyle w:val="PargrafodaLista"/>
        <w:jc w:val="center"/>
      </w:pPr>
      <w:r w:rsidRPr="00FA7215">
        <w:drawing>
          <wp:inline distT="0" distB="0" distL="0" distR="0" wp14:anchorId="27DAFB45" wp14:editId="0E1C474C">
            <wp:extent cx="2398735" cy="1144457"/>
            <wp:effectExtent l="0" t="0" r="190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2176" cy="116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EC06" w14:textId="4B70D57F" w:rsidR="00FA7215" w:rsidRDefault="00FA7215" w:rsidP="00D4711E">
      <w:pPr>
        <w:pStyle w:val="PargrafodaLista"/>
        <w:jc w:val="center"/>
      </w:pPr>
      <w:r w:rsidRPr="00FA7215">
        <w:drawing>
          <wp:inline distT="0" distB="0" distL="0" distR="0" wp14:anchorId="50C1401C" wp14:editId="25994DF6">
            <wp:extent cx="3306872" cy="922378"/>
            <wp:effectExtent l="0" t="0" r="825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9675" cy="9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4FB7" w14:textId="112736AC" w:rsidR="0059194D" w:rsidRDefault="0059194D" w:rsidP="00D4711E">
      <w:pPr>
        <w:pStyle w:val="PargrafodaLista"/>
        <w:jc w:val="center"/>
      </w:pPr>
      <w:r w:rsidRPr="0059194D">
        <w:drawing>
          <wp:inline distT="0" distB="0" distL="0" distR="0" wp14:anchorId="3B7E1A8F" wp14:editId="7A321AF9">
            <wp:extent cx="3294345" cy="1620830"/>
            <wp:effectExtent l="0" t="0" r="190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26631" cy="163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2141" w14:textId="4F6A27DC" w:rsidR="00FE79B3" w:rsidRDefault="00FE79B3" w:rsidP="00D4711E">
      <w:pPr>
        <w:pStyle w:val="PargrafodaLista"/>
        <w:jc w:val="center"/>
      </w:pPr>
      <w:r w:rsidRPr="00FE79B3">
        <w:drawing>
          <wp:inline distT="0" distB="0" distL="0" distR="0" wp14:anchorId="4280F6C6" wp14:editId="105FC8B6">
            <wp:extent cx="3394231" cy="168554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38153" cy="170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F3B2" w14:textId="343730FC" w:rsidR="00123513" w:rsidRDefault="00123513" w:rsidP="00D4711E">
      <w:pPr>
        <w:pStyle w:val="PargrafodaLista"/>
        <w:jc w:val="center"/>
      </w:pPr>
      <w:r w:rsidRPr="00123513">
        <w:drawing>
          <wp:inline distT="0" distB="0" distL="0" distR="0" wp14:anchorId="477DB550" wp14:editId="060184F2">
            <wp:extent cx="3569317" cy="1972695"/>
            <wp:effectExtent l="0" t="0" r="0" b="889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3721" cy="19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10C2" w14:textId="0E12BAD2" w:rsidR="0087607F" w:rsidRDefault="0087607F" w:rsidP="00D4711E">
      <w:pPr>
        <w:pStyle w:val="PargrafodaLista"/>
        <w:jc w:val="center"/>
      </w:pPr>
    </w:p>
    <w:p w14:paraId="7F95C3AE" w14:textId="2F80EFA9" w:rsidR="0087607F" w:rsidRDefault="0087607F" w:rsidP="00D4711E">
      <w:pPr>
        <w:pStyle w:val="PargrafodaLista"/>
        <w:jc w:val="center"/>
      </w:pPr>
    </w:p>
    <w:p w14:paraId="0076ED35" w14:textId="37D2FA01" w:rsidR="0087607F" w:rsidRPr="0087607F" w:rsidRDefault="0087607F" w:rsidP="0087607F">
      <w:pPr>
        <w:pStyle w:val="PargrafodaLista"/>
        <w:jc w:val="center"/>
        <w:rPr>
          <w:b/>
          <w:bCs/>
          <w:sz w:val="32"/>
          <w:szCs w:val="32"/>
        </w:rPr>
      </w:pPr>
      <w:r w:rsidRPr="0087607F">
        <w:rPr>
          <w:b/>
          <w:bCs/>
          <w:sz w:val="32"/>
          <w:szCs w:val="32"/>
        </w:rPr>
        <w:lastRenderedPageBreak/>
        <w:t>Estrutura de Dados Pilha</w:t>
      </w:r>
    </w:p>
    <w:p w14:paraId="33CDC2FE" w14:textId="24B9AA8D" w:rsidR="0087607F" w:rsidRDefault="0087607F" w:rsidP="0087607F">
      <w:pPr>
        <w:pStyle w:val="PargrafodaLista"/>
        <w:jc w:val="center"/>
      </w:pPr>
      <w:r w:rsidRPr="0087607F">
        <w:drawing>
          <wp:inline distT="0" distB="0" distL="0" distR="0" wp14:anchorId="777E8651" wp14:editId="425B5ED6">
            <wp:extent cx="2918565" cy="894377"/>
            <wp:effectExtent l="0" t="0" r="0" b="127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7653" cy="90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B0A1" w14:textId="69A01C8D" w:rsidR="008D6D05" w:rsidRDefault="008D6D05" w:rsidP="0087607F">
      <w:pPr>
        <w:pStyle w:val="PargrafodaLista"/>
        <w:jc w:val="center"/>
      </w:pPr>
      <w:r w:rsidRPr="008D6D05">
        <w:drawing>
          <wp:inline distT="0" distB="0" distL="0" distR="0" wp14:anchorId="0F588625" wp14:editId="15BDF3D7">
            <wp:extent cx="2906039" cy="970843"/>
            <wp:effectExtent l="0" t="0" r="0" b="127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23739" cy="101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36CC" w14:textId="5CE9E6EA" w:rsidR="002C48BE" w:rsidRDefault="002C48BE" w:rsidP="0087607F">
      <w:pPr>
        <w:pStyle w:val="PargrafodaLista"/>
        <w:jc w:val="center"/>
      </w:pPr>
    </w:p>
    <w:p w14:paraId="4DB3974D" w14:textId="6A732FDF" w:rsidR="000648C3" w:rsidRDefault="000648C3" w:rsidP="0087607F">
      <w:pPr>
        <w:pStyle w:val="PargrafodaLista"/>
        <w:jc w:val="center"/>
      </w:pPr>
      <w:r w:rsidRPr="000648C3">
        <w:drawing>
          <wp:inline distT="0" distB="0" distL="0" distR="0" wp14:anchorId="30205CD6" wp14:editId="1658DF17">
            <wp:extent cx="2035479" cy="1671842"/>
            <wp:effectExtent l="0" t="0" r="3175" b="508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61288" cy="169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7C55">
        <w:drawing>
          <wp:inline distT="0" distB="0" distL="0" distR="0" wp14:anchorId="6A925EC2" wp14:editId="0C4A1DB5">
            <wp:extent cx="2962406" cy="1002216"/>
            <wp:effectExtent l="0" t="0" r="0" b="762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30616" cy="102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78E4" w14:textId="593A3961" w:rsidR="000648C3" w:rsidRDefault="000648C3" w:rsidP="0087607F">
      <w:pPr>
        <w:pStyle w:val="PargrafodaLista"/>
        <w:jc w:val="center"/>
      </w:pPr>
      <w:r w:rsidRPr="000648C3">
        <w:drawing>
          <wp:inline distT="0" distB="0" distL="0" distR="0" wp14:anchorId="63C21DF4" wp14:editId="47DB0725">
            <wp:extent cx="1985375" cy="1827493"/>
            <wp:effectExtent l="0" t="0" r="0" b="190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98872" cy="183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63C7" w14:textId="77777777" w:rsidR="00E460D2" w:rsidRPr="0087607F" w:rsidRDefault="00E460D2" w:rsidP="00E460D2">
      <w:pPr>
        <w:pStyle w:val="PargrafodaLista"/>
        <w:jc w:val="center"/>
        <w:rPr>
          <w:b/>
          <w:bCs/>
          <w:sz w:val="32"/>
          <w:szCs w:val="32"/>
        </w:rPr>
      </w:pPr>
      <w:r w:rsidRPr="0087607F">
        <w:rPr>
          <w:b/>
          <w:bCs/>
          <w:sz w:val="32"/>
          <w:szCs w:val="32"/>
        </w:rPr>
        <w:t>Estrutura de Dados Pilha</w:t>
      </w:r>
    </w:p>
    <w:p w14:paraId="29B83441" w14:textId="77777777" w:rsidR="00E460D2" w:rsidRDefault="00E460D2" w:rsidP="0087607F">
      <w:pPr>
        <w:pStyle w:val="PargrafodaLista"/>
        <w:jc w:val="center"/>
      </w:pPr>
    </w:p>
    <w:p w14:paraId="7977A886" w14:textId="45A3758F" w:rsidR="00E460D2" w:rsidRDefault="00E460D2" w:rsidP="0087607F">
      <w:pPr>
        <w:pStyle w:val="PargrafodaLista"/>
        <w:jc w:val="center"/>
      </w:pPr>
      <w:r w:rsidRPr="00E460D2">
        <w:drawing>
          <wp:inline distT="0" distB="0" distL="0" distR="0" wp14:anchorId="2F60AE39" wp14:editId="5C1982E4">
            <wp:extent cx="2561727" cy="1515649"/>
            <wp:effectExtent l="0" t="0" r="0" b="889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4934" cy="153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BA54" w14:textId="55104980" w:rsidR="003F771F" w:rsidRDefault="003F771F" w:rsidP="0087607F">
      <w:pPr>
        <w:pStyle w:val="PargrafodaLista"/>
        <w:jc w:val="center"/>
      </w:pPr>
      <w:r w:rsidRPr="0087607F">
        <w:rPr>
          <w:b/>
          <w:bCs/>
          <w:sz w:val="32"/>
          <w:szCs w:val="32"/>
        </w:rPr>
        <w:lastRenderedPageBreak/>
        <w:t>Estrutura de Dados</w:t>
      </w:r>
      <w:r>
        <w:rPr>
          <w:b/>
          <w:bCs/>
          <w:sz w:val="32"/>
          <w:szCs w:val="32"/>
        </w:rPr>
        <w:t xml:space="preserve"> Árvore</w:t>
      </w:r>
    </w:p>
    <w:p w14:paraId="34BBC73F" w14:textId="12FECD1D" w:rsidR="003F771F" w:rsidRDefault="003F771F" w:rsidP="0087607F">
      <w:pPr>
        <w:pStyle w:val="PargrafodaLista"/>
        <w:jc w:val="center"/>
      </w:pPr>
      <w:r w:rsidRPr="003F771F">
        <w:drawing>
          <wp:inline distT="0" distB="0" distL="0" distR="0" wp14:anchorId="33739BD7" wp14:editId="6C003DFF">
            <wp:extent cx="3212926" cy="1222227"/>
            <wp:effectExtent l="0" t="0" r="698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9155" cy="124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93C5" w14:textId="14248D21" w:rsidR="003F771F" w:rsidRDefault="003F771F" w:rsidP="0087607F">
      <w:pPr>
        <w:pStyle w:val="PargrafodaLista"/>
        <w:jc w:val="center"/>
      </w:pPr>
      <w:r w:rsidRPr="003F771F">
        <w:drawing>
          <wp:inline distT="0" distB="0" distL="0" distR="0" wp14:anchorId="678AA816" wp14:editId="4D08E7B4">
            <wp:extent cx="3137770" cy="1694337"/>
            <wp:effectExtent l="0" t="0" r="5715" b="127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70002" cy="171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E847" w14:textId="77777777" w:rsidR="006D26AB" w:rsidRDefault="006D26AB" w:rsidP="0087607F">
      <w:pPr>
        <w:pStyle w:val="PargrafodaLista"/>
        <w:jc w:val="center"/>
      </w:pPr>
    </w:p>
    <w:p w14:paraId="736F4679" w14:textId="4691B24F" w:rsidR="006D26AB" w:rsidRDefault="006D26AB" w:rsidP="0087607F">
      <w:pPr>
        <w:pStyle w:val="PargrafodaLista"/>
        <w:jc w:val="center"/>
        <w:rPr>
          <w:b/>
          <w:bCs/>
          <w:sz w:val="32"/>
          <w:szCs w:val="32"/>
        </w:rPr>
      </w:pPr>
      <w:r w:rsidRPr="0087607F">
        <w:rPr>
          <w:b/>
          <w:bCs/>
          <w:sz w:val="32"/>
          <w:szCs w:val="32"/>
        </w:rPr>
        <w:t>Estrutura de Dados</w:t>
      </w:r>
      <w:r>
        <w:rPr>
          <w:b/>
          <w:bCs/>
          <w:sz w:val="32"/>
          <w:szCs w:val="32"/>
        </w:rPr>
        <w:t xml:space="preserve"> Tabela </w:t>
      </w:r>
      <w:proofErr w:type="spellStart"/>
      <w:r>
        <w:rPr>
          <w:b/>
          <w:bCs/>
          <w:sz w:val="32"/>
          <w:szCs w:val="32"/>
        </w:rPr>
        <w:t>Hash</w:t>
      </w:r>
      <w:proofErr w:type="spellEnd"/>
    </w:p>
    <w:p w14:paraId="15835B3D" w14:textId="77777777" w:rsidR="004A322E" w:rsidRPr="004A322E" w:rsidRDefault="004A322E" w:rsidP="004A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A322E">
        <w:rPr>
          <w:rFonts w:ascii="Times New Roman" w:eastAsia="Times New Roman" w:hAnsi="Symbol" w:cs="Times New Roman"/>
          <w:sz w:val="24"/>
          <w:szCs w:val="24"/>
          <w:lang w:eastAsia="pt-BR"/>
        </w:rPr>
        <w:t></w:t>
      </w:r>
      <w:r w:rsidRPr="004A322E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 É uma estrutura de dados especial, que associa chaves de pesquisa a valores.</w:t>
      </w:r>
    </w:p>
    <w:p w14:paraId="5E726BD8" w14:textId="77777777" w:rsidR="004A322E" w:rsidRDefault="004A322E" w:rsidP="0087607F">
      <w:pPr>
        <w:pStyle w:val="PargrafodaLista"/>
        <w:jc w:val="center"/>
        <w:rPr>
          <w:b/>
          <w:bCs/>
          <w:sz w:val="32"/>
          <w:szCs w:val="32"/>
        </w:rPr>
      </w:pPr>
    </w:p>
    <w:p w14:paraId="3D33A6EC" w14:textId="77777777" w:rsidR="006D26AB" w:rsidRDefault="006D26AB" w:rsidP="0087607F">
      <w:pPr>
        <w:pStyle w:val="PargrafodaLista"/>
        <w:jc w:val="center"/>
      </w:pPr>
    </w:p>
    <w:p w14:paraId="117DFBD9" w14:textId="539C427B" w:rsidR="006D26AB" w:rsidRDefault="006D26AB" w:rsidP="0087607F">
      <w:pPr>
        <w:pStyle w:val="PargrafodaLista"/>
        <w:jc w:val="center"/>
      </w:pPr>
      <w:r w:rsidRPr="006D26AB">
        <w:drawing>
          <wp:inline distT="0" distB="0" distL="0" distR="0" wp14:anchorId="727C9133" wp14:editId="287BC166">
            <wp:extent cx="2934256" cy="1158658"/>
            <wp:effectExtent l="0" t="0" r="0" b="38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80536" cy="117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AC05" w14:textId="77777777" w:rsidR="006D26AB" w:rsidRDefault="006D26AB" w:rsidP="0087607F">
      <w:pPr>
        <w:pStyle w:val="PargrafodaLista"/>
        <w:jc w:val="center"/>
      </w:pPr>
    </w:p>
    <w:p w14:paraId="2CAF4B4A" w14:textId="50947728" w:rsidR="006D26AB" w:rsidRDefault="006D26AB" w:rsidP="0087607F">
      <w:pPr>
        <w:pStyle w:val="PargrafodaLista"/>
        <w:jc w:val="center"/>
      </w:pPr>
      <w:r w:rsidRPr="006D26AB">
        <w:drawing>
          <wp:inline distT="0" distB="0" distL="0" distR="0" wp14:anchorId="5BCAFC0C" wp14:editId="5F6FFDBB">
            <wp:extent cx="2336104" cy="1513083"/>
            <wp:effectExtent l="0" t="0" r="762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9711" cy="152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28CC" w14:textId="48280310" w:rsidR="006D26AB" w:rsidRDefault="006D26AB" w:rsidP="0087607F">
      <w:pPr>
        <w:pStyle w:val="PargrafodaLista"/>
        <w:jc w:val="center"/>
      </w:pPr>
      <w:r w:rsidRPr="006D26AB">
        <w:drawing>
          <wp:inline distT="0" distB="0" distL="0" distR="0" wp14:anchorId="34A39C15" wp14:editId="01245D6F">
            <wp:extent cx="2313166" cy="1291499"/>
            <wp:effectExtent l="0" t="0" r="0" b="444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41656" cy="13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565A" w14:textId="552D26F2" w:rsidR="006D26AB" w:rsidRDefault="006D26AB" w:rsidP="0087607F">
      <w:pPr>
        <w:pStyle w:val="PargrafodaLista"/>
        <w:jc w:val="center"/>
      </w:pPr>
      <w:r w:rsidRPr="006D26AB">
        <w:lastRenderedPageBreak/>
        <w:drawing>
          <wp:inline distT="0" distB="0" distL="0" distR="0" wp14:anchorId="5A2BDE61" wp14:editId="6277B88A">
            <wp:extent cx="2395058" cy="764088"/>
            <wp:effectExtent l="0" t="0" r="571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44564" cy="77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EF46" w14:textId="1D23195D" w:rsidR="00757652" w:rsidRDefault="00757652" w:rsidP="0087607F">
      <w:pPr>
        <w:pStyle w:val="PargrafodaLista"/>
        <w:jc w:val="center"/>
        <w:rPr>
          <w:b/>
          <w:bCs/>
          <w:sz w:val="32"/>
          <w:szCs w:val="32"/>
        </w:rPr>
      </w:pPr>
      <w:r w:rsidRPr="0087607F">
        <w:rPr>
          <w:b/>
          <w:bCs/>
          <w:sz w:val="32"/>
          <w:szCs w:val="32"/>
        </w:rPr>
        <w:t>Estrutura de Dados</w:t>
      </w:r>
      <w:r>
        <w:rPr>
          <w:b/>
          <w:bCs/>
          <w:sz w:val="32"/>
          <w:szCs w:val="32"/>
        </w:rPr>
        <w:t xml:space="preserve"> Grafo</w:t>
      </w:r>
    </w:p>
    <w:p w14:paraId="5541F8AE" w14:textId="4D044E44" w:rsidR="00757652" w:rsidRDefault="00757652" w:rsidP="0087607F">
      <w:pPr>
        <w:pStyle w:val="PargrafodaLista"/>
        <w:jc w:val="center"/>
      </w:pPr>
      <w:r w:rsidRPr="00757652">
        <w:drawing>
          <wp:inline distT="0" distB="0" distL="0" distR="0" wp14:anchorId="3195DECA" wp14:editId="427E0BD1">
            <wp:extent cx="2711884" cy="1568963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37461" cy="158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69D6" w14:textId="31E91583" w:rsidR="00757652" w:rsidRDefault="00757652" w:rsidP="0087607F">
      <w:pPr>
        <w:pStyle w:val="PargrafodaLista"/>
        <w:jc w:val="center"/>
      </w:pPr>
      <w:r>
        <w:t>Relação entre objetos</w:t>
      </w:r>
    </w:p>
    <w:p w14:paraId="7DDED334" w14:textId="3AA48D24" w:rsidR="00757652" w:rsidRDefault="00757652" w:rsidP="0087607F">
      <w:pPr>
        <w:pStyle w:val="PargrafodaLista"/>
        <w:jc w:val="center"/>
      </w:pPr>
      <w:r w:rsidRPr="00757652">
        <w:drawing>
          <wp:inline distT="0" distB="0" distL="0" distR="0" wp14:anchorId="55C77AB0" wp14:editId="1D4DCED4">
            <wp:extent cx="2743200" cy="2162907"/>
            <wp:effectExtent l="0" t="0" r="0" b="889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67365" cy="21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765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C72C42"/>
    <w:multiLevelType w:val="hybridMultilevel"/>
    <w:tmpl w:val="597C84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2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4A4"/>
    <w:rsid w:val="000648C3"/>
    <w:rsid w:val="00123513"/>
    <w:rsid w:val="001834A4"/>
    <w:rsid w:val="002C48BE"/>
    <w:rsid w:val="003F771F"/>
    <w:rsid w:val="004A322E"/>
    <w:rsid w:val="0059194D"/>
    <w:rsid w:val="00674E3D"/>
    <w:rsid w:val="006D26AB"/>
    <w:rsid w:val="00757652"/>
    <w:rsid w:val="007835D4"/>
    <w:rsid w:val="0084006D"/>
    <w:rsid w:val="0087607F"/>
    <w:rsid w:val="008D6D05"/>
    <w:rsid w:val="00A04AD8"/>
    <w:rsid w:val="00A133F0"/>
    <w:rsid w:val="00A51695"/>
    <w:rsid w:val="00BE1AA4"/>
    <w:rsid w:val="00C81E39"/>
    <w:rsid w:val="00CF7C55"/>
    <w:rsid w:val="00D4711E"/>
    <w:rsid w:val="00D56D2F"/>
    <w:rsid w:val="00DA2616"/>
    <w:rsid w:val="00E06D04"/>
    <w:rsid w:val="00E460D2"/>
    <w:rsid w:val="00F70087"/>
    <w:rsid w:val="00FA7215"/>
    <w:rsid w:val="00FE7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BCF1D3"/>
  <w15:chartTrackingRefBased/>
  <w15:docId w15:val="{39434684-8E8E-412A-B88A-187D27AED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56D2F"/>
    <w:pPr>
      <w:ind w:left="720"/>
      <w:contextualSpacing/>
    </w:pPr>
  </w:style>
  <w:style w:type="character" w:customStyle="1" w:styleId="content-title">
    <w:name w:val="content-title"/>
    <w:basedOn w:val="Fontepargpadro"/>
    <w:rsid w:val="004A32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0386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6</Pages>
  <Words>90</Words>
  <Characters>488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Sena</dc:creator>
  <cp:keywords/>
  <dc:description/>
  <cp:lastModifiedBy>Diego Sena</cp:lastModifiedBy>
  <cp:revision>36</cp:revision>
  <dcterms:created xsi:type="dcterms:W3CDTF">2021-03-19T12:30:00Z</dcterms:created>
  <dcterms:modified xsi:type="dcterms:W3CDTF">2021-03-19T14:57:00Z</dcterms:modified>
</cp:coreProperties>
</file>